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C7D" w:rsidRDefault="00D60C7D" w:rsidP="00D60C7D"/>
    <w:p w:rsidR="00D60C7D" w:rsidRDefault="00D60C7D" w:rsidP="00D60C7D">
      <w:proofErr w:type="spellStart"/>
      <w:r w:rsidRPr="00E2766F">
        <w:rPr>
          <w:rFonts w:ascii="Times New Roman" w:hAnsi="Times New Roman" w:cs="Times New Roman"/>
          <w:sz w:val="40"/>
          <w:szCs w:val="40"/>
        </w:rPr>
        <w:t>Шарипова</w:t>
      </w:r>
      <w:proofErr w:type="spellEnd"/>
      <w:r w:rsidRPr="00E2766F">
        <w:rPr>
          <w:rFonts w:ascii="Times New Roman" w:hAnsi="Times New Roman" w:cs="Times New Roman"/>
          <w:sz w:val="40"/>
          <w:szCs w:val="40"/>
        </w:rPr>
        <w:t xml:space="preserve"> Р.И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268"/>
        <w:gridCol w:w="1842"/>
        <w:gridCol w:w="3969"/>
        <w:gridCol w:w="2548"/>
        <w:gridCol w:w="2125"/>
      </w:tblGrid>
      <w:tr w:rsidR="00D60C7D" w:rsidTr="00103965">
        <w:tc>
          <w:tcPr>
            <w:tcW w:w="988" w:type="dxa"/>
          </w:tcPr>
          <w:p w:rsidR="00D60C7D" w:rsidRPr="00847167" w:rsidRDefault="00D60C7D" w:rsidP="00103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D60C7D" w:rsidRPr="00847167" w:rsidRDefault="00D60C7D" w:rsidP="00103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D60C7D" w:rsidRPr="00847167" w:rsidRDefault="00D60C7D" w:rsidP="00103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</w:tcPr>
          <w:p w:rsidR="00D60C7D" w:rsidRPr="00847167" w:rsidRDefault="00D60C7D" w:rsidP="00103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969" w:type="dxa"/>
          </w:tcPr>
          <w:p w:rsidR="00D60C7D" w:rsidRPr="00847167" w:rsidRDefault="00D60C7D" w:rsidP="00103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48" w:type="dxa"/>
          </w:tcPr>
          <w:p w:rsidR="00D60C7D" w:rsidRPr="00847167" w:rsidRDefault="00D60C7D" w:rsidP="00103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125" w:type="dxa"/>
          </w:tcPr>
          <w:p w:rsidR="00D60C7D" w:rsidRPr="00847167" w:rsidRDefault="00D60C7D" w:rsidP="00103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D60C7D" w:rsidTr="00103965">
        <w:tc>
          <w:tcPr>
            <w:tcW w:w="988" w:type="dxa"/>
          </w:tcPr>
          <w:p w:rsidR="00D60C7D" w:rsidRDefault="00D60C7D" w:rsidP="00103965">
            <w:r>
              <w:t>5А</w:t>
            </w:r>
          </w:p>
        </w:tc>
        <w:tc>
          <w:tcPr>
            <w:tcW w:w="1134" w:type="dxa"/>
          </w:tcPr>
          <w:p w:rsidR="00D60C7D" w:rsidRDefault="00D60C7D" w:rsidP="00103965">
            <w:r>
              <w:t>ИЗО</w:t>
            </w:r>
          </w:p>
        </w:tc>
        <w:tc>
          <w:tcPr>
            <w:tcW w:w="2268" w:type="dxa"/>
          </w:tcPr>
          <w:p w:rsidR="00D60C7D" w:rsidRDefault="00D60C7D" w:rsidP="0010396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</w:tcPr>
          <w:p w:rsidR="00D60C7D" w:rsidRDefault="00D60C7D" w:rsidP="00103965">
            <w:r>
              <w:t>18 апреля</w:t>
            </w:r>
          </w:p>
        </w:tc>
        <w:tc>
          <w:tcPr>
            <w:tcW w:w="3969" w:type="dxa"/>
          </w:tcPr>
          <w:p w:rsidR="00D60C7D" w:rsidRPr="00851FA3" w:rsidRDefault="00D60C7D" w:rsidP="00103965">
            <w:pPr>
              <w:rPr>
                <w:rFonts w:eastAsia="Calibri"/>
              </w:rPr>
            </w:pPr>
            <w:r w:rsidRPr="00851FA3">
              <w:t>Изготовление куклы–</w:t>
            </w:r>
            <w:proofErr w:type="spellStart"/>
            <w:r w:rsidRPr="00851FA3">
              <w:t>берегини</w:t>
            </w:r>
            <w:proofErr w:type="spellEnd"/>
            <w:r w:rsidRPr="00851FA3">
              <w:t>.</w:t>
            </w:r>
          </w:p>
        </w:tc>
        <w:tc>
          <w:tcPr>
            <w:tcW w:w="2548" w:type="dxa"/>
          </w:tcPr>
          <w:p w:rsidR="00D60C7D" w:rsidRPr="00CC370B" w:rsidRDefault="00D60C7D" w:rsidP="00103965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D60C7D" w:rsidRPr="003347FE" w:rsidRDefault="00D60C7D" w:rsidP="00103965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133-135</w:t>
            </w:r>
          </w:p>
        </w:tc>
      </w:tr>
      <w:tr w:rsidR="00D60C7D" w:rsidTr="00103965">
        <w:trPr>
          <w:trHeight w:val="208"/>
        </w:trPr>
        <w:tc>
          <w:tcPr>
            <w:tcW w:w="988" w:type="dxa"/>
          </w:tcPr>
          <w:p w:rsidR="00D60C7D" w:rsidRDefault="00D60C7D" w:rsidP="00103965">
            <w:r>
              <w:t>5б</w:t>
            </w:r>
          </w:p>
        </w:tc>
        <w:tc>
          <w:tcPr>
            <w:tcW w:w="1134" w:type="dxa"/>
          </w:tcPr>
          <w:p w:rsidR="00D60C7D" w:rsidRDefault="00D60C7D" w:rsidP="00103965">
            <w:r>
              <w:t>ИЗО</w:t>
            </w:r>
          </w:p>
        </w:tc>
        <w:tc>
          <w:tcPr>
            <w:tcW w:w="2268" w:type="dxa"/>
          </w:tcPr>
          <w:p w:rsidR="00D60C7D" w:rsidRDefault="00D60C7D" w:rsidP="0010396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</w:tcPr>
          <w:p w:rsidR="00D60C7D" w:rsidRDefault="00D60C7D" w:rsidP="00103965">
            <w:r>
              <w:t>15 апреля</w:t>
            </w:r>
          </w:p>
        </w:tc>
        <w:tc>
          <w:tcPr>
            <w:tcW w:w="3969" w:type="dxa"/>
          </w:tcPr>
          <w:p w:rsidR="00D60C7D" w:rsidRPr="00851FA3" w:rsidRDefault="00D60C7D" w:rsidP="00103965">
            <w:r>
              <w:t xml:space="preserve">Народная праздничная одежда. Создание эскиза русского народного костюма </w:t>
            </w:r>
          </w:p>
          <w:p w:rsidR="00D60C7D" w:rsidRPr="00851FA3" w:rsidRDefault="00D60C7D" w:rsidP="00103965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D60C7D" w:rsidRDefault="00D60C7D" w:rsidP="00103965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D60C7D" w:rsidRDefault="00D60C7D" w:rsidP="00103965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118- 132 </w:t>
            </w:r>
          </w:p>
        </w:tc>
      </w:tr>
      <w:tr w:rsidR="00D60C7D" w:rsidTr="00103965">
        <w:trPr>
          <w:trHeight w:val="70"/>
        </w:trPr>
        <w:tc>
          <w:tcPr>
            <w:tcW w:w="988" w:type="dxa"/>
          </w:tcPr>
          <w:p w:rsidR="00D60C7D" w:rsidRDefault="00D60C7D" w:rsidP="00103965">
            <w:r>
              <w:t>5в</w:t>
            </w:r>
          </w:p>
        </w:tc>
        <w:tc>
          <w:tcPr>
            <w:tcW w:w="1134" w:type="dxa"/>
          </w:tcPr>
          <w:p w:rsidR="00D60C7D" w:rsidRDefault="00D60C7D" w:rsidP="00103965">
            <w:r>
              <w:t>ИЗО</w:t>
            </w:r>
          </w:p>
        </w:tc>
        <w:tc>
          <w:tcPr>
            <w:tcW w:w="2268" w:type="dxa"/>
          </w:tcPr>
          <w:p w:rsidR="00D60C7D" w:rsidRDefault="00D60C7D" w:rsidP="0010396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</w:tcPr>
          <w:p w:rsidR="00D60C7D" w:rsidRDefault="00D60C7D" w:rsidP="00103965">
            <w:r>
              <w:t>18 апреля</w:t>
            </w:r>
          </w:p>
        </w:tc>
        <w:tc>
          <w:tcPr>
            <w:tcW w:w="3969" w:type="dxa"/>
          </w:tcPr>
          <w:p w:rsidR="00D60C7D" w:rsidRPr="00851FA3" w:rsidRDefault="00D60C7D" w:rsidP="00103965">
            <w:pPr>
              <w:rPr>
                <w:rFonts w:eastAsia="Calibri"/>
              </w:rPr>
            </w:pPr>
            <w:r w:rsidRPr="00851FA3">
              <w:t>Изготовление куклы–</w:t>
            </w:r>
            <w:proofErr w:type="spellStart"/>
            <w:r w:rsidRPr="00851FA3">
              <w:t>берегини</w:t>
            </w:r>
            <w:proofErr w:type="spellEnd"/>
            <w:r w:rsidRPr="00851FA3">
              <w:t>.</w:t>
            </w:r>
          </w:p>
        </w:tc>
        <w:tc>
          <w:tcPr>
            <w:tcW w:w="2548" w:type="dxa"/>
          </w:tcPr>
          <w:p w:rsidR="00D60C7D" w:rsidRPr="00CC370B" w:rsidRDefault="00D60C7D" w:rsidP="00103965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D60C7D" w:rsidRDefault="00D60C7D" w:rsidP="00103965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</w:p>
          <w:p w:rsidR="00D60C7D" w:rsidRPr="003347FE" w:rsidRDefault="00D60C7D" w:rsidP="00103965">
            <w:r>
              <w:t>126-128 ,133-135</w:t>
            </w:r>
          </w:p>
        </w:tc>
      </w:tr>
      <w:tr w:rsidR="00D60C7D" w:rsidTr="00103965">
        <w:tc>
          <w:tcPr>
            <w:tcW w:w="988" w:type="dxa"/>
          </w:tcPr>
          <w:p w:rsidR="00D60C7D" w:rsidRDefault="00D60C7D" w:rsidP="00103965">
            <w:r>
              <w:t>6А</w:t>
            </w:r>
          </w:p>
        </w:tc>
        <w:tc>
          <w:tcPr>
            <w:tcW w:w="1134" w:type="dxa"/>
          </w:tcPr>
          <w:p w:rsidR="00D60C7D" w:rsidRDefault="00D60C7D" w:rsidP="00103965">
            <w:r>
              <w:t>ИЗО</w:t>
            </w:r>
          </w:p>
        </w:tc>
        <w:tc>
          <w:tcPr>
            <w:tcW w:w="2268" w:type="dxa"/>
          </w:tcPr>
          <w:p w:rsidR="00D60C7D" w:rsidRDefault="00D60C7D" w:rsidP="0010396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</w:tcPr>
          <w:p w:rsidR="00D60C7D" w:rsidRDefault="00D60C7D" w:rsidP="00103965">
            <w:r>
              <w:t>14 апреля</w:t>
            </w:r>
          </w:p>
        </w:tc>
        <w:tc>
          <w:tcPr>
            <w:tcW w:w="3969" w:type="dxa"/>
          </w:tcPr>
          <w:p w:rsidR="00D60C7D" w:rsidRDefault="00D60C7D" w:rsidP="00103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408"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</w:t>
            </w:r>
          </w:p>
          <w:p w:rsidR="00D60C7D" w:rsidRDefault="00D60C7D" w:rsidP="00103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C7D" w:rsidRDefault="00D60C7D" w:rsidP="00103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C7D" w:rsidRDefault="00D60C7D" w:rsidP="00103965">
            <w:pPr>
              <w:spacing w:after="166"/>
              <w:rPr>
                <w:rFonts w:ascii="Times New Roman" w:hAnsi="Times New Roman"/>
                <w:sz w:val="24"/>
                <w:szCs w:val="24"/>
              </w:rPr>
            </w:pPr>
            <w:r w:rsidRPr="001B3408">
              <w:rPr>
                <w:rFonts w:ascii="Times New Roman" w:hAnsi="Times New Roman"/>
                <w:sz w:val="24"/>
                <w:szCs w:val="24"/>
              </w:rPr>
              <w:t>Великие портретисты.</w:t>
            </w:r>
          </w:p>
          <w:p w:rsidR="00D60C7D" w:rsidRPr="001B3408" w:rsidRDefault="00D60C7D" w:rsidP="00103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D60C7D" w:rsidRPr="00CC370B" w:rsidRDefault="00D60C7D" w:rsidP="00103965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D60C7D" w:rsidRDefault="00D60C7D" w:rsidP="00103965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</w:p>
          <w:p w:rsidR="00D60C7D" w:rsidRPr="003347FE" w:rsidRDefault="00D60C7D" w:rsidP="00103965">
            <w:r>
              <w:t>126-128 ,133-135</w:t>
            </w:r>
          </w:p>
        </w:tc>
      </w:tr>
      <w:tr w:rsidR="00D60C7D" w:rsidTr="00103965">
        <w:tc>
          <w:tcPr>
            <w:tcW w:w="988" w:type="dxa"/>
          </w:tcPr>
          <w:p w:rsidR="00D60C7D" w:rsidRDefault="00D60C7D" w:rsidP="00103965">
            <w:r>
              <w:t>6 б</w:t>
            </w:r>
          </w:p>
        </w:tc>
        <w:tc>
          <w:tcPr>
            <w:tcW w:w="1134" w:type="dxa"/>
          </w:tcPr>
          <w:p w:rsidR="00D60C7D" w:rsidRDefault="00D60C7D" w:rsidP="00103965">
            <w:r>
              <w:t>ИЗО</w:t>
            </w:r>
          </w:p>
        </w:tc>
        <w:tc>
          <w:tcPr>
            <w:tcW w:w="2268" w:type="dxa"/>
          </w:tcPr>
          <w:p w:rsidR="00D60C7D" w:rsidRDefault="00D60C7D" w:rsidP="0010396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</w:tcPr>
          <w:p w:rsidR="00D60C7D" w:rsidRDefault="00D60C7D" w:rsidP="00103965">
            <w:r>
              <w:t>18 апреля</w:t>
            </w:r>
          </w:p>
        </w:tc>
        <w:tc>
          <w:tcPr>
            <w:tcW w:w="3969" w:type="dxa"/>
          </w:tcPr>
          <w:p w:rsidR="00D60C7D" w:rsidRDefault="00D60C7D" w:rsidP="00103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408"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</w:t>
            </w:r>
          </w:p>
          <w:p w:rsidR="00D60C7D" w:rsidRDefault="00D60C7D" w:rsidP="00103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C7D" w:rsidRDefault="00D60C7D" w:rsidP="00103965">
            <w:pPr>
              <w:spacing w:after="166"/>
              <w:rPr>
                <w:rFonts w:ascii="Times New Roman" w:hAnsi="Times New Roman"/>
                <w:sz w:val="24"/>
                <w:szCs w:val="24"/>
              </w:rPr>
            </w:pPr>
            <w:r w:rsidRPr="001B3408">
              <w:rPr>
                <w:rFonts w:ascii="Times New Roman" w:hAnsi="Times New Roman"/>
                <w:sz w:val="24"/>
                <w:szCs w:val="24"/>
              </w:rPr>
              <w:t>Великие портретисты.</w:t>
            </w:r>
          </w:p>
          <w:p w:rsidR="00D60C7D" w:rsidRPr="001B3408" w:rsidRDefault="00D60C7D" w:rsidP="001039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D60C7D" w:rsidRPr="00CC370B" w:rsidRDefault="00D60C7D" w:rsidP="00103965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D60C7D" w:rsidRPr="003347FE" w:rsidRDefault="00D60C7D" w:rsidP="00103965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122- 125 </w:t>
            </w:r>
          </w:p>
        </w:tc>
      </w:tr>
      <w:tr w:rsidR="00D60C7D" w:rsidTr="00103965">
        <w:tc>
          <w:tcPr>
            <w:tcW w:w="988" w:type="dxa"/>
          </w:tcPr>
          <w:p w:rsidR="00D60C7D" w:rsidRDefault="00D60C7D" w:rsidP="00103965">
            <w:r>
              <w:lastRenderedPageBreak/>
              <w:t>7а</w:t>
            </w:r>
          </w:p>
        </w:tc>
        <w:tc>
          <w:tcPr>
            <w:tcW w:w="1134" w:type="dxa"/>
          </w:tcPr>
          <w:p w:rsidR="00D60C7D" w:rsidRDefault="00D60C7D" w:rsidP="00103965">
            <w:r>
              <w:t>ИЗО</w:t>
            </w:r>
          </w:p>
        </w:tc>
        <w:tc>
          <w:tcPr>
            <w:tcW w:w="2268" w:type="dxa"/>
          </w:tcPr>
          <w:p w:rsidR="00D60C7D" w:rsidRDefault="00D60C7D" w:rsidP="0010396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</w:tcPr>
          <w:p w:rsidR="00D60C7D" w:rsidRDefault="00D60C7D" w:rsidP="00103965">
            <w:r>
              <w:t>15 апреля</w:t>
            </w:r>
          </w:p>
        </w:tc>
        <w:tc>
          <w:tcPr>
            <w:tcW w:w="3969" w:type="dxa"/>
          </w:tcPr>
          <w:p w:rsidR="00D60C7D" w:rsidRDefault="00D60C7D" w:rsidP="00103965">
            <w:r w:rsidRPr="00A35869">
              <w:rPr>
                <w:color w:val="000000"/>
              </w:rPr>
              <w:t>Интерьер комнаты – портрет её хозяина. Дизайн вещно-пространственной среды жилища.</w:t>
            </w:r>
          </w:p>
        </w:tc>
        <w:tc>
          <w:tcPr>
            <w:tcW w:w="2548" w:type="dxa"/>
          </w:tcPr>
          <w:p w:rsidR="00D60C7D" w:rsidRPr="00CC370B" w:rsidRDefault="00D60C7D" w:rsidP="00103965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D60C7D" w:rsidRPr="003347FE" w:rsidRDefault="00D60C7D" w:rsidP="00103965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143 - 146</w:t>
            </w:r>
          </w:p>
        </w:tc>
      </w:tr>
      <w:tr w:rsidR="00D60C7D" w:rsidTr="00103965">
        <w:tc>
          <w:tcPr>
            <w:tcW w:w="988" w:type="dxa"/>
          </w:tcPr>
          <w:p w:rsidR="00D60C7D" w:rsidRDefault="00D60C7D" w:rsidP="00103965">
            <w:r>
              <w:t>7б</w:t>
            </w:r>
          </w:p>
        </w:tc>
        <w:tc>
          <w:tcPr>
            <w:tcW w:w="1134" w:type="dxa"/>
          </w:tcPr>
          <w:p w:rsidR="00D60C7D" w:rsidRDefault="00D60C7D" w:rsidP="00103965">
            <w:r>
              <w:t>ИЗО</w:t>
            </w:r>
          </w:p>
        </w:tc>
        <w:tc>
          <w:tcPr>
            <w:tcW w:w="2268" w:type="dxa"/>
          </w:tcPr>
          <w:p w:rsidR="00D60C7D" w:rsidRDefault="00D60C7D" w:rsidP="00103965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gramStart"/>
            <w:r>
              <w:t>Р,И</w:t>
            </w:r>
            <w:proofErr w:type="gramEnd"/>
          </w:p>
        </w:tc>
        <w:tc>
          <w:tcPr>
            <w:tcW w:w="1842" w:type="dxa"/>
          </w:tcPr>
          <w:p w:rsidR="00D60C7D" w:rsidRDefault="00D60C7D" w:rsidP="00103965">
            <w:r>
              <w:t>15 апреля</w:t>
            </w:r>
          </w:p>
        </w:tc>
        <w:tc>
          <w:tcPr>
            <w:tcW w:w="3969" w:type="dxa"/>
          </w:tcPr>
          <w:p w:rsidR="00D60C7D" w:rsidRDefault="00D60C7D" w:rsidP="00103965">
            <w:r w:rsidRPr="00A35869">
              <w:rPr>
                <w:color w:val="000000"/>
              </w:rPr>
              <w:t>Интерьер комнаты – портрет её хозяина. Дизайн вещно-пространственной среды жилища.</w:t>
            </w:r>
          </w:p>
        </w:tc>
        <w:tc>
          <w:tcPr>
            <w:tcW w:w="2548" w:type="dxa"/>
          </w:tcPr>
          <w:p w:rsidR="00D60C7D" w:rsidRPr="00CC370B" w:rsidRDefault="00D60C7D" w:rsidP="00103965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D60C7D" w:rsidRPr="003347FE" w:rsidRDefault="00D60C7D" w:rsidP="00103965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1-146</w:t>
            </w:r>
          </w:p>
        </w:tc>
      </w:tr>
    </w:tbl>
    <w:p w:rsidR="00D60C7D" w:rsidRDefault="00D60C7D" w:rsidP="00D60C7D"/>
    <w:p w:rsidR="006D318D" w:rsidRDefault="006D318D">
      <w:bookmarkStart w:id="0" w:name="_GoBack"/>
      <w:bookmarkEnd w:id="0"/>
    </w:p>
    <w:sectPr w:rsidR="006D318D" w:rsidSect="000A372E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FA"/>
    <w:rsid w:val="002013FA"/>
    <w:rsid w:val="004703D1"/>
    <w:rsid w:val="006D318D"/>
    <w:rsid w:val="00D6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E2086-90A2-461C-9E74-B8B84F67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2020-04-12T11:06:00Z</dcterms:created>
  <dcterms:modified xsi:type="dcterms:W3CDTF">2020-04-12T11:37:00Z</dcterms:modified>
</cp:coreProperties>
</file>